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9B7D" w14:textId="77777777" w:rsidR="003829BD" w:rsidRDefault="003829BD"/>
    <w:p w14:paraId="65A7C7C9" w14:textId="77777777" w:rsidR="003829BD" w:rsidRDefault="003829BD"/>
    <w:p w14:paraId="3464F6C1" w14:textId="0938DDF5" w:rsidR="004B23A8" w:rsidRDefault="004B23A8">
      <w:r>
        <w:t>March 18, 2020</w:t>
      </w:r>
    </w:p>
    <w:p w14:paraId="205B1378" w14:textId="77777777" w:rsidR="004B23A8" w:rsidRDefault="004B23A8"/>
    <w:p w14:paraId="5977EB81" w14:textId="6B33EA48" w:rsidR="004B23A8" w:rsidRDefault="004B23A8">
      <w:r>
        <w:t>Dear Parents of Saint Monica NativityMiguel,</w:t>
      </w:r>
    </w:p>
    <w:p w14:paraId="6892A2C1" w14:textId="0A96815E" w:rsidR="004B23A8" w:rsidRDefault="004B23A8">
      <w:r>
        <w:t xml:space="preserve">Ms. Ness and Mrs. Garippo are available to continue to provide Title I services to your child. We are assigning mandatory </w:t>
      </w:r>
      <w:r w:rsidR="000D7AE0">
        <w:t>IXL</w:t>
      </w:r>
      <w:r>
        <w:t xml:space="preserve"> standards to your daughter. We are also making ourselves available </w:t>
      </w:r>
      <w:r w:rsidR="007757FA">
        <w:t>via</w:t>
      </w:r>
      <w:r>
        <w:t xml:space="preserve"> </w:t>
      </w:r>
      <w:r w:rsidRPr="00ED1F31">
        <w:rPr>
          <w:b/>
          <w:bCs/>
        </w:rPr>
        <w:t xml:space="preserve">remote </w:t>
      </w:r>
      <w:r w:rsidR="007757FA">
        <w:rPr>
          <w:b/>
        </w:rPr>
        <w:t xml:space="preserve">OFFICE HOURS </w:t>
      </w:r>
      <w:r w:rsidRPr="007757FA">
        <w:rPr>
          <w:b/>
        </w:rPr>
        <w:t>every weekday between 10AM and 12PM</w:t>
      </w:r>
      <w:r>
        <w:t xml:space="preserve">. </w:t>
      </w:r>
    </w:p>
    <w:p w14:paraId="5C7ABFB8" w14:textId="77777777" w:rsidR="004B23A8" w:rsidRDefault="004B23A8">
      <w:r>
        <w:t>You can contact us four different ways:</w:t>
      </w:r>
    </w:p>
    <w:p w14:paraId="7EA43B9D" w14:textId="5D3168A9" w:rsidR="00AC5D99" w:rsidRDefault="00B23128" w:rsidP="00B23128">
      <w:pPr>
        <w:spacing w:after="0"/>
      </w:pPr>
      <w:r>
        <w:tab/>
      </w:r>
      <w:r w:rsidR="004B23A8" w:rsidRPr="005E487C">
        <w:t xml:space="preserve">Email: </w:t>
      </w:r>
    </w:p>
    <w:p w14:paraId="6C19EE7A" w14:textId="5B8DE8EC" w:rsidR="004B23A8" w:rsidRPr="005E487C" w:rsidRDefault="00E2690A" w:rsidP="00B23128">
      <w:pPr>
        <w:spacing w:after="0"/>
        <w:ind w:left="720" w:firstLine="720"/>
      </w:pPr>
      <w:r>
        <w:t xml:space="preserve">a. </w:t>
      </w:r>
      <w:hyperlink r:id="rId5" w:history="1">
        <w:r w:rsidRPr="00CB32C6">
          <w:rPr>
            <w:rStyle w:val="Hyperlink"/>
          </w:rPr>
          <w:t>dgarippo@nativitymiguelbuffalo.org</w:t>
        </w:r>
      </w:hyperlink>
    </w:p>
    <w:p w14:paraId="33E116B8" w14:textId="77777777" w:rsidR="00B23128" w:rsidRDefault="00E2690A" w:rsidP="00B23128">
      <w:pPr>
        <w:spacing w:after="0"/>
        <w:ind w:left="720" w:firstLine="720"/>
      </w:pPr>
      <w:r>
        <w:t xml:space="preserve">b. </w:t>
      </w:r>
      <w:hyperlink r:id="rId6" w:history="1">
        <w:r w:rsidRPr="00CB32C6">
          <w:rPr>
            <w:rStyle w:val="Hyperlink"/>
          </w:rPr>
          <w:t>jness@nativitymiguelbuffalo.org</w:t>
        </w:r>
      </w:hyperlink>
      <w:r w:rsidR="0090732D" w:rsidRPr="005E487C">
        <w:t xml:space="preserve"> </w:t>
      </w:r>
    </w:p>
    <w:p w14:paraId="39DEA918" w14:textId="33DCACE2" w:rsidR="004B23A8" w:rsidRDefault="004B23A8" w:rsidP="00B23128">
      <w:pPr>
        <w:spacing w:after="0"/>
        <w:ind w:firstLine="720"/>
      </w:pPr>
      <w:r>
        <w:t>Dojo</w:t>
      </w:r>
    </w:p>
    <w:p w14:paraId="2E09D16A" w14:textId="77777777" w:rsidR="004B23A8" w:rsidRDefault="004B23A8" w:rsidP="00B23128">
      <w:pPr>
        <w:pStyle w:val="ListParagraph"/>
      </w:pPr>
      <w:r>
        <w:t>Google classroom</w:t>
      </w:r>
    </w:p>
    <w:p w14:paraId="49B3A53A" w14:textId="33A49B37" w:rsidR="004B23A8" w:rsidRDefault="004B23A8" w:rsidP="00B23128">
      <w:pPr>
        <w:pStyle w:val="ListParagraph"/>
      </w:pPr>
      <w:r>
        <w:t>Facetime (with an apple product)</w:t>
      </w:r>
    </w:p>
    <w:p w14:paraId="4CE34A92" w14:textId="4ED001C1" w:rsidR="0090732D" w:rsidRDefault="006664AA" w:rsidP="00B23128">
      <w:pPr>
        <w:pStyle w:val="ListParagraph"/>
        <w:numPr>
          <w:ilvl w:val="1"/>
          <w:numId w:val="1"/>
        </w:numPr>
      </w:pPr>
      <w:hyperlink r:id="rId7" w:history="1">
        <w:r w:rsidR="0090732D" w:rsidRPr="00280671">
          <w:rPr>
            <w:rStyle w:val="Hyperlink"/>
          </w:rPr>
          <w:t>dgarippo@icloud.com</w:t>
        </w:r>
      </w:hyperlink>
    </w:p>
    <w:p w14:paraId="322110A2" w14:textId="46C982E1" w:rsidR="0090732D" w:rsidRDefault="006664AA" w:rsidP="00B23128">
      <w:pPr>
        <w:pStyle w:val="ListParagraph"/>
        <w:numPr>
          <w:ilvl w:val="1"/>
          <w:numId w:val="1"/>
        </w:numPr>
      </w:pPr>
      <w:hyperlink r:id="rId8" w:history="1">
        <w:r w:rsidR="000D7AE0" w:rsidRPr="004E58BD">
          <w:rPr>
            <w:rStyle w:val="Hyperlink"/>
          </w:rPr>
          <w:t>Jness7882@icloud.com</w:t>
        </w:r>
      </w:hyperlink>
      <w:r w:rsidR="0090732D">
        <w:t xml:space="preserve"> </w:t>
      </w:r>
    </w:p>
    <w:p w14:paraId="0BD6741F" w14:textId="3C4F432B" w:rsidR="004B23A8" w:rsidRDefault="007757FA" w:rsidP="004B23A8">
      <w:r>
        <w:t>GREAT NEWS: Spectrum is offering free wifi to all families with students who do not already have Spectrum. Also, if you behind in your bills, they will not cancel and will waive fees for the next 60 days. SPECTRUM 1-844</w:t>
      </w:r>
      <w:r w:rsidR="00A94946">
        <w:t>-</w:t>
      </w:r>
      <w:r>
        <w:t>488</w:t>
      </w:r>
      <w:r w:rsidR="00A94946">
        <w:t>-</w:t>
      </w:r>
      <w:r>
        <w:t>8395.</w:t>
      </w:r>
    </w:p>
    <w:p w14:paraId="04896397" w14:textId="1AAF42EB" w:rsidR="000E50C7" w:rsidRDefault="000E50C7" w:rsidP="004B23A8">
      <w:r>
        <w:t>We will post the assignment</w:t>
      </w:r>
      <w:r w:rsidR="000D7AE0">
        <w:t xml:space="preserve"> daily</w:t>
      </w:r>
      <w:r>
        <w:t xml:space="preserve"> via </w:t>
      </w:r>
      <w:r w:rsidR="00B23128">
        <w:t>Dojo</w:t>
      </w:r>
      <w:r>
        <w:t xml:space="preserve"> and </w:t>
      </w:r>
      <w:r w:rsidR="00B23128">
        <w:t>G</w:t>
      </w:r>
      <w:r>
        <w:t>oogle</w:t>
      </w:r>
      <w:r w:rsidR="000D7AE0">
        <w:t xml:space="preserve"> </w:t>
      </w:r>
      <w:r w:rsidR="00B23128">
        <w:t>C</w:t>
      </w:r>
      <w:r w:rsidR="008B14FB">
        <w:t>lassroom</w:t>
      </w:r>
      <w:r w:rsidR="000D7AE0">
        <w:t xml:space="preserve">. Please make sure your daughter is checking her </w:t>
      </w:r>
      <w:r w:rsidR="00B23128">
        <w:t>G</w:t>
      </w:r>
      <w:r w:rsidR="000D7AE0">
        <w:t xml:space="preserve">oogle </w:t>
      </w:r>
      <w:r w:rsidR="00B23128">
        <w:t>C</w:t>
      </w:r>
      <w:r w:rsidR="000D7AE0">
        <w:t xml:space="preserve">lassroom </w:t>
      </w:r>
      <w:r w:rsidR="00EF1ABB">
        <w:t>daily</w:t>
      </w:r>
      <w:r w:rsidR="00F57A2C">
        <w:t>.</w:t>
      </w:r>
    </w:p>
    <w:p w14:paraId="3D3178C4" w14:textId="2B633B6A" w:rsidR="004B23A8" w:rsidRPr="00F57A2C" w:rsidRDefault="00D413E0" w:rsidP="004B23A8">
      <w:pPr>
        <w:rPr>
          <w:b/>
          <w:bCs/>
        </w:rPr>
      </w:pPr>
      <w:r>
        <w:rPr>
          <w:rFonts w:ascii="Tahoma" w:hAnsi="Tahoma" w:cs="Tahoma"/>
          <w:color w:val="000000"/>
          <w:sz w:val="20"/>
          <w:szCs w:val="20"/>
          <w:shd w:val="clear" w:color="auto" w:fill="FFFFFF"/>
        </w:rPr>
        <w:t xml:space="preserve">This </w:t>
      </w:r>
      <w:r w:rsidR="00D1177E">
        <w:rPr>
          <w:rFonts w:ascii="Tahoma" w:hAnsi="Tahoma" w:cs="Tahoma"/>
          <w:color w:val="000000"/>
          <w:sz w:val="20"/>
          <w:szCs w:val="20"/>
          <w:shd w:val="clear" w:color="auto" w:fill="FFFFFF"/>
        </w:rPr>
        <w:t>opportunity is essential to the learning of your daughter.</w:t>
      </w:r>
      <w:r w:rsidR="00D1177E">
        <w:t xml:space="preserve">  </w:t>
      </w:r>
      <w:r w:rsidR="00D1177E" w:rsidRPr="00F57A2C">
        <w:rPr>
          <w:b/>
          <w:bCs/>
        </w:rPr>
        <w:t xml:space="preserve">Please have her </w:t>
      </w:r>
      <w:r w:rsidR="004B23A8" w:rsidRPr="00F57A2C">
        <w:rPr>
          <w:b/>
          <w:bCs/>
        </w:rPr>
        <w:t>log in every</w:t>
      </w:r>
      <w:r w:rsidR="006664AA">
        <w:rPr>
          <w:b/>
          <w:bCs/>
        </w:rPr>
        <w:t xml:space="preserve"> day</w:t>
      </w:r>
      <w:bookmarkStart w:id="0" w:name="_GoBack"/>
      <w:bookmarkEnd w:id="0"/>
      <w:r w:rsidR="004B23A8" w:rsidRPr="00F57A2C">
        <w:rPr>
          <w:b/>
          <w:bCs/>
        </w:rPr>
        <w:t xml:space="preserve"> </w:t>
      </w:r>
      <w:r w:rsidR="00F57A2C" w:rsidRPr="00F57A2C">
        <w:rPr>
          <w:b/>
          <w:bCs/>
        </w:rPr>
        <w:t>between 10 am and 12 pm</w:t>
      </w:r>
      <w:r w:rsidR="004B23A8" w:rsidRPr="00F57A2C">
        <w:rPr>
          <w:b/>
          <w:bCs/>
        </w:rPr>
        <w:t xml:space="preserve"> and work on the provided standards.</w:t>
      </w:r>
    </w:p>
    <w:p w14:paraId="2DF2D730" w14:textId="3B160D72" w:rsidR="004B23A8" w:rsidRDefault="004B23A8" w:rsidP="004B23A8">
      <w:r>
        <w:t>Yo</w:t>
      </w:r>
      <w:r w:rsidR="00BE0BAB">
        <w:t xml:space="preserve">ur daughter </w:t>
      </w:r>
      <w:r>
        <w:t xml:space="preserve">may </w:t>
      </w:r>
      <w:r w:rsidR="000D7AE0">
        <w:t>complete the assigned</w:t>
      </w:r>
      <w:r>
        <w:t xml:space="preserve"> </w:t>
      </w:r>
      <w:r w:rsidR="000D7AE0">
        <w:t>IXL</w:t>
      </w:r>
      <w:r>
        <w:t xml:space="preserve"> by using your phone,</w:t>
      </w:r>
      <w:r w:rsidR="000D7AE0">
        <w:t xml:space="preserve"> computer, iPad,</w:t>
      </w:r>
      <w:r>
        <w:t xml:space="preserve"> or any other smart device in your home. </w:t>
      </w:r>
      <w:r w:rsidR="00BE0BAB">
        <w:t xml:space="preserve"> </w:t>
      </w:r>
      <w:r>
        <w:t>If your child does not have access to a device, please contact Mrs. Garippo or Ms. Ness and</w:t>
      </w:r>
      <w:r w:rsidR="000D7AE0">
        <w:t xml:space="preserve"> we</w:t>
      </w:r>
      <w:r>
        <w:t xml:space="preserve"> will make one available </w:t>
      </w:r>
      <w:r w:rsidR="000D7AE0">
        <w:t>from the</w:t>
      </w:r>
      <w:r>
        <w:t xml:space="preserve"> Buffalo Title One Program.</w:t>
      </w:r>
    </w:p>
    <w:p w14:paraId="0CDD446A" w14:textId="06D5BBF5" w:rsidR="00EF1ABB" w:rsidRDefault="000D7AE0" w:rsidP="004B23A8">
      <w:r>
        <w:t xml:space="preserve">Thank you for your </w:t>
      </w:r>
      <w:r w:rsidR="007757FA">
        <w:t>partnership and</w:t>
      </w:r>
      <w:r w:rsidR="00F20079">
        <w:t xml:space="preserve"> support </w:t>
      </w:r>
      <w:r w:rsidR="00EF1ABB">
        <w:t xml:space="preserve">as we maintain and keep </w:t>
      </w:r>
      <w:r w:rsidR="00F20079">
        <w:t>your child on track</w:t>
      </w:r>
      <w:r w:rsidR="007757FA">
        <w:t xml:space="preserve">. This is an innovative way to continue learning during the time that schools are closed. </w:t>
      </w:r>
    </w:p>
    <w:p w14:paraId="641F9487" w14:textId="2A91E2ED" w:rsidR="00EF1ABB" w:rsidRDefault="00EF1ABB" w:rsidP="004B23A8"/>
    <w:p w14:paraId="39BB5672" w14:textId="6BCFCC73" w:rsidR="00EF1ABB" w:rsidRDefault="00EF1ABB" w:rsidP="004B23A8">
      <w:r>
        <w:t xml:space="preserve">Sincerely, </w:t>
      </w:r>
    </w:p>
    <w:p w14:paraId="1DE34B9E" w14:textId="77777777" w:rsidR="005707D3" w:rsidRDefault="005707D3" w:rsidP="004B23A8"/>
    <w:p w14:paraId="5B6DFF8A" w14:textId="236CE000" w:rsidR="00EF1ABB" w:rsidRDefault="003829BD" w:rsidP="004B23A8">
      <w:r>
        <w:t>Mrs. Garippo and Ms. Ness</w:t>
      </w:r>
    </w:p>
    <w:p w14:paraId="5E20232C" w14:textId="2577A8D4" w:rsidR="00EF1ABB" w:rsidRDefault="00EF1ABB" w:rsidP="004B23A8"/>
    <w:sectPr w:rsidR="00E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F74CE"/>
    <w:multiLevelType w:val="hybridMultilevel"/>
    <w:tmpl w:val="41026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A8"/>
    <w:rsid w:val="000D7AE0"/>
    <w:rsid w:val="000E50C7"/>
    <w:rsid w:val="001F72E5"/>
    <w:rsid w:val="0027449E"/>
    <w:rsid w:val="003829BD"/>
    <w:rsid w:val="004B23A8"/>
    <w:rsid w:val="004C6106"/>
    <w:rsid w:val="00506979"/>
    <w:rsid w:val="005707D3"/>
    <w:rsid w:val="005E487C"/>
    <w:rsid w:val="00624455"/>
    <w:rsid w:val="006664AA"/>
    <w:rsid w:val="006C3A79"/>
    <w:rsid w:val="00750D24"/>
    <w:rsid w:val="007757FA"/>
    <w:rsid w:val="007D4B85"/>
    <w:rsid w:val="008B14FB"/>
    <w:rsid w:val="0090732D"/>
    <w:rsid w:val="00A94946"/>
    <w:rsid w:val="00AC5D99"/>
    <w:rsid w:val="00B23128"/>
    <w:rsid w:val="00BE0BAB"/>
    <w:rsid w:val="00D1177E"/>
    <w:rsid w:val="00D413E0"/>
    <w:rsid w:val="00DB67FD"/>
    <w:rsid w:val="00E2690A"/>
    <w:rsid w:val="00EC3BA2"/>
    <w:rsid w:val="00ED1F31"/>
    <w:rsid w:val="00EF1ABB"/>
    <w:rsid w:val="00F20079"/>
    <w:rsid w:val="00F57A2C"/>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EEFC"/>
  <w15:chartTrackingRefBased/>
  <w15:docId w15:val="{FB1A13F9-FCA0-40F0-894D-338E5E8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A8"/>
    <w:pPr>
      <w:ind w:left="720"/>
      <w:contextualSpacing/>
    </w:pPr>
  </w:style>
  <w:style w:type="character" w:styleId="Hyperlink">
    <w:name w:val="Hyperlink"/>
    <w:basedOn w:val="DefaultParagraphFont"/>
    <w:uiPriority w:val="99"/>
    <w:unhideWhenUsed/>
    <w:rsid w:val="004B23A8"/>
    <w:rPr>
      <w:color w:val="0563C1" w:themeColor="hyperlink"/>
      <w:u w:val="single"/>
    </w:rPr>
  </w:style>
  <w:style w:type="character" w:styleId="UnresolvedMention">
    <w:name w:val="Unresolved Mention"/>
    <w:basedOn w:val="DefaultParagraphFont"/>
    <w:uiPriority w:val="99"/>
    <w:semiHidden/>
    <w:unhideWhenUsed/>
    <w:rsid w:val="004B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ss7882@icloud.com" TargetMode="External"/><Relationship Id="rId3" Type="http://schemas.openxmlformats.org/officeDocument/2006/relationships/settings" Target="settings.xml"/><Relationship Id="rId7" Type="http://schemas.openxmlformats.org/officeDocument/2006/relationships/hyperlink" Target="mailto:dgarippo@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ess@nativitymiguelbuffalo.org" TargetMode="External"/><Relationship Id="rId5" Type="http://schemas.openxmlformats.org/officeDocument/2006/relationships/hyperlink" Target="mailto:dgarippo@nativitymiguelbuffal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Garippo</dc:creator>
  <cp:keywords/>
  <dc:description/>
  <cp:lastModifiedBy>Nancy Langer</cp:lastModifiedBy>
  <cp:revision>22</cp:revision>
  <cp:lastPrinted>2020-03-19T15:30:00Z</cp:lastPrinted>
  <dcterms:created xsi:type="dcterms:W3CDTF">2020-03-19T13:34:00Z</dcterms:created>
  <dcterms:modified xsi:type="dcterms:W3CDTF">2020-03-19T15:32:00Z</dcterms:modified>
</cp:coreProperties>
</file>